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E6E5" w14:textId="4E626E7F" w:rsidR="00F50868" w:rsidRPr="00F50868" w:rsidRDefault="00F50868" w:rsidP="00F50868">
      <w:pPr>
        <w:rPr>
          <w:b/>
          <w:bCs/>
        </w:rPr>
      </w:pPr>
      <w:r w:rsidRPr="00F50868">
        <w:rPr>
          <w:b/>
          <w:bCs/>
        </w:rPr>
        <w:t xml:space="preserve">Termine im Monat: </w:t>
      </w:r>
      <w:r w:rsidR="003A7768">
        <w:rPr>
          <w:b/>
          <w:bCs/>
        </w:rPr>
        <w:t xml:space="preserve"> </w:t>
      </w:r>
      <w:r w:rsidR="00895309">
        <w:rPr>
          <w:b/>
          <w:bCs/>
        </w:rPr>
        <w:t>Mai</w:t>
      </w:r>
      <w:r w:rsidR="00E216D7">
        <w:rPr>
          <w:b/>
          <w:bCs/>
        </w:rPr>
        <w:t xml:space="preserve"> </w:t>
      </w:r>
      <w:r w:rsidR="00681D66">
        <w:rPr>
          <w:b/>
          <w:bCs/>
        </w:rPr>
        <w:t>2026</w:t>
      </w:r>
    </w:p>
    <w:p w14:paraId="65B39E0E" w14:textId="77777777" w:rsidR="00F50868" w:rsidRPr="00F50868" w:rsidRDefault="00F50868" w:rsidP="00F50868">
      <w:pPr>
        <w:rPr>
          <w:b/>
          <w:bCs/>
        </w:rPr>
      </w:pPr>
      <w:r w:rsidRPr="00F50868">
        <w:rPr>
          <w:b/>
          <w:bCs/>
        </w:rPr>
        <w:t>PV Sprechstunde Harnischgasse</w:t>
      </w:r>
    </w:p>
    <w:p w14:paraId="36C36823" w14:textId="77777777" w:rsidR="00F50868" w:rsidRPr="00F50868" w:rsidRDefault="00F50868" w:rsidP="00F50868">
      <w:r w:rsidRPr="00F50868">
        <w:t>Sprechstunde zur Patientenverfügung und Vorsorgevollmacht im Büro, Harnischgasse 35</w:t>
      </w:r>
      <w:r w:rsidRPr="00F50868">
        <w:br/>
        <w:t>Bitte vereinbaren Sie Ihren persönlichen Termin unter 0871/66635</w:t>
      </w:r>
    </w:p>
    <w:p w14:paraId="017ED385" w14:textId="77777777" w:rsidR="00F50868" w:rsidRPr="00F50868" w:rsidRDefault="00F50868" w:rsidP="00F50868">
      <w:r w:rsidRPr="00F50868">
        <w:rPr>
          <w:u w:val="single"/>
        </w:rPr>
        <w:t>Termine:</w:t>
      </w:r>
    </w:p>
    <w:p w14:paraId="79854FC2" w14:textId="77777777" w:rsidR="00F50868" w:rsidRPr="00F50868" w:rsidRDefault="00F50868" w:rsidP="00F50868">
      <w:r w:rsidRPr="00F50868">
        <w:t>jeden Montag von 10:00-12:00 Uhr</w:t>
      </w:r>
    </w:p>
    <w:p w14:paraId="1102A91A" w14:textId="691FB175" w:rsidR="004E5F97" w:rsidRPr="00F50868" w:rsidRDefault="003A7768" w:rsidP="00F50868">
      <w:r w:rsidRPr="00F50868">
        <w:t xml:space="preserve">Dienstag, </w:t>
      </w:r>
      <w:r w:rsidR="00E216D7">
        <w:t>0</w:t>
      </w:r>
      <w:r w:rsidR="0052607B">
        <w:t>5</w:t>
      </w:r>
      <w:r w:rsidR="00E216D7">
        <w:t xml:space="preserve">. und </w:t>
      </w:r>
      <w:r w:rsidR="0052607B">
        <w:t>19</w:t>
      </w:r>
      <w:r w:rsidR="00E216D7">
        <w:t xml:space="preserve">. </w:t>
      </w:r>
      <w:r w:rsidR="00895309">
        <w:t>Mai</w:t>
      </w:r>
      <w:r w:rsidR="00E216D7">
        <w:t xml:space="preserve"> </w:t>
      </w:r>
      <w:r w:rsidR="00F50868" w:rsidRPr="00F50868">
        <w:t>von 15:00-17:00 Uhr</w:t>
      </w:r>
      <w:r w:rsidR="00A266C1">
        <w:br/>
      </w:r>
    </w:p>
    <w:p w14:paraId="6C494358" w14:textId="2129D408" w:rsidR="004E5F97" w:rsidRPr="004E5F97" w:rsidRDefault="004E5F97" w:rsidP="004E5F97">
      <w:pPr>
        <w:rPr>
          <w:b/>
          <w:bCs/>
        </w:rPr>
      </w:pPr>
      <w:r>
        <w:rPr>
          <w:b/>
          <w:bCs/>
        </w:rPr>
        <w:t>PV Sprechstunde Essenbach</w:t>
      </w:r>
      <w:r>
        <w:t xml:space="preserve"> </w:t>
      </w:r>
      <w:r w:rsidRPr="00733B22">
        <w:t xml:space="preserve">im Heimathaus. </w:t>
      </w:r>
      <w:r>
        <w:br/>
      </w:r>
      <w:r w:rsidRPr="00733B22">
        <w:t>Bitte vereinbaren Sie einen persönlichen Termin unter Tel. 0871/66635</w:t>
      </w:r>
      <w:r>
        <w:br/>
        <w:t xml:space="preserve">Termin:  Donnerstag, </w:t>
      </w:r>
      <w:r w:rsidR="0052607B">
        <w:t>28</w:t>
      </w:r>
      <w:r>
        <w:t xml:space="preserve">. </w:t>
      </w:r>
      <w:r w:rsidR="00895309">
        <w:t>Mai</w:t>
      </w:r>
      <w:r>
        <w:t xml:space="preserve"> </w:t>
      </w:r>
      <w:r w:rsidRPr="00F50868">
        <w:t xml:space="preserve">von </w:t>
      </w:r>
      <w:r>
        <w:t xml:space="preserve">10:00-12:00 </w:t>
      </w:r>
      <w:r w:rsidRPr="00F50868">
        <w:t>Uhr</w:t>
      </w:r>
    </w:p>
    <w:p w14:paraId="76721F67" w14:textId="77777777" w:rsidR="00F50868" w:rsidRPr="00F50868" w:rsidRDefault="00F50868" w:rsidP="00F50868"/>
    <w:p w14:paraId="132BA73C" w14:textId="2B84B89F" w:rsidR="00F50868" w:rsidRPr="00F50868" w:rsidRDefault="00F50868" w:rsidP="00F50868">
      <w:r w:rsidRPr="00F50868">
        <w:rPr>
          <w:b/>
          <w:bCs/>
        </w:rPr>
        <w:t>PV Sprechstunde Furth</w:t>
      </w:r>
      <w:r w:rsidRPr="00F50868">
        <w:rPr>
          <w:b/>
          <w:bCs/>
        </w:rPr>
        <w:br/>
      </w:r>
      <w:r w:rsidRPr="00F50868">
        <w:t xml:space="preserve">Sprechstunde zur Patientenverfügung und Vorsorgevollmacht im Rathaus. </w:t>
      </w:r>
      <w:r w:rsidRPr="00F50868">
        <w:br/>
        <w:t>Bitte vereinbaren Sie Ihren persönlichen Termin unter 0871/66635</w:t>
      </w:r>
      <w:r w:rsidRPr="00F50868">
        <w:br/>
      </w:r>
      <w:r w:rsidRPr="00F50868">
        <w:rPr>
          <w:u w:val="single"/>
        </w:rPr>
        <w:t>Termin:</w:t>
      </w:r>
      <w:r w:rsidRPr="00F50868">
        <w:t xml:space="preserve"> </w:t>
      </w:r>
      <w:r w:rsidR="00A266C1">
        <w:t xml:space="preserve"> </w:t>
      </w:r>
      <w:r w:rsidRPr="00F50868">
        <w:t xml:space="preserve">Dienstag, </w:t>
      </w:r>
      <w:r w:rsidR="00D30D5A">
        <w:t>1</w:t>
      </w:r>
      <w:r w:rsidR="0052607B">
        <w:t>2</w:t>
      </w:r>
      <w:r w:rsidR="00D30D5A">
        <w:t xml:space="preserve">. </w:t>
      </w:r>
      <w:r w:rsidR="00895309">
        <w:t>Mai</w:t>
      </w:r>
      <w:r w:rsidR="00D30D5A">
        <w:t xml:space="preserve"> </w:t>
      </w:r>
      <w:r w:rsidRPr="00F50868">
        <w:t>von 12:30-14:30</w:t>
      </w:r>
    </w:p>
    <w:p w14:paraId="0CBB632B" w14:textId="77777777" w:rsidR="00F50868" w:rsidRPr="00F50868" w:rsidRDefault="00F50868" w:rsidP="00F50868"/>
    <w:p w14:paraId="0BD82F35" w14:textId="5E750B09" w:rsidR="00F50868" w:rsidRPr="00F50868" w:rsidRDefault="00F50868" w:rsidP="00F50868">
      <w:r w:rsidRPr="00F50868">
        <w:rPr>
          <w:b/>
          <w:bCs/>
        </w:rPr>
        <w:t>PV Sprechstunde Kumhausen</w:t>
      </w:r>
      <w:r w:rsidRPr="00F50868">
        <w:rPr>
          <w:b/>
          <w:bCs/>
        </w:rPr>
        <w:br/>
      </w:r>
      <w:r w:rsidRPr="00F50868">
        <w:t>Sprechstunde zur Patientenverfügung und Vorsorgevollmach.</w:t>
      </w:r>
      <w:r w:rsidR="00B81258">
        <w:t xml:space="preserve"> Kumhausen, Gemeindezentrum KUMMIT, Rathausplatz 2</w:t>
      </w:r>
      <w:r w:rsidRPr="00F50868">
        <w:br/>
        <w:t>Bitte vereinbaren Sie Ihren persönlichen Termin unter 0871/66635</w:t>
      </w:r>
      <w:r w:rsidRPr="00F50868">
        <w:br/>
      </w:r>
      <w:r w:rsidRPr="00F50868">
        <w:rPr>
          <w:u w:val="single"/>
        </w:rPr>
        <w:t>Termin:</w:t>
      </w:r>
      <w:r w:rsidR="00A266C1">
        <w:t xml:space="preserve">  </w:t>
      </w:r>
      <w:r w:rsidRPr="00F50868">
        <w:t xml:space="preserve"> Dienstag, </w:t>
      </w:r>
      <w:r w:rsidR="00EA3C85">
        <w:t>19</w:t>
      </w:r>
      <w:r w:rsidR="00D30D5A">
        <w:t xml:space="preserve">. </w:t>
      </w:r>
      <w:r w:rsidR="00895309">
        <w:t>Mai</w:t>
      </w:r>
      <w:r w:rsidRPr="00F50868">
        <w:t xml:space="preserve">  von 10:00-12:00 Uhr</w:t>
      </w:r>
    </w:p>
    <w:p w14:paraId="7F97BBC6" w14:textId="77777777" w:rsidR="00F50868" w:rsidRPr="00F50868" w:rsidRDefault="00F50868" w:rsidP="00F50868"/>
    <w:p w14:paraId="7B0B8B9E" w14:textId="1645C7AC" w:rsidR="00F50868" w:rsidRPr="00F50868" w:rsidRDefault="00F50868" w:rsidP="00F50868">
      <w:pPr>
        <w:rPr>
          <w:b/>
          <w:bCs/>
        </w:rPr>
      </w:pPr>
      <w:r w:rsidRPr="00F50868">
        <w:rPr>
          <w:b/>
          <w:bCs/>
        </w:rPr>
        <w:t>PV Sprechstunde Pfeffenhausen</w:t>
      </w:r>
      <w:r w:rsidRPr="00F50868">
        <w:t xml:space="preserve"> </w:t>
      </w:r>
      <w:r w:rsidRPr="00F50868">
        <w:br/>
        <w:t xml:space="preserve">Sprechstunde zur Patientenverfügung und Vorsorgevollmacht im Rathaus. </w:t>
      </w:r>
      <w:r w:rsidRPr="00F50868">
        <w:br/>
        <w:t>Bitte vereinbaren Sie Ihren persönlichen Termin unter 0871/66635</w:t>
      </w:r>
      <w:r w:rsidRPr="00F50868">
        <w:br/>
      </w:r>
      <w:r w:rsidR="00A266C1">
        <w:t xml:space="preserve">Termin:  </w:t>
      </w:r>
      <w:r w:rsidR="00072508">
        <w:t xml:space="preserve">Donnerstag, </w:t>
      </w:r>
      <w:r w:rsidR="00D74E8D">
        <w:t>2</w:t>
      </w:r>
      <w:r w:rsidR="0052607B">
        <w:t>8</w:t>
      </w:r>
      <w:r w:rsidR="00D30D5A">
        <w:t xml:space="preserve">. </w:t>
      </w:r>
      <w:r w:rsidR="00895309">
        <w:t>Mai</w:t>
      </w:r>
      <w:r w:rsidR="00072508">
        <w:t xml:space="preserve"> </w:t>
      </w:r>
      <w:r w:rsidRPr="00F50868">
        <w:t xml:space="preserve">von </w:t>
      </w:r>
      <w:r w:rsidR="00072508">
        <w:t xml:space="preserve">14:00-16:00 </w:t>
      </w:r>
      <w:r w:rsidRPr="00F50868">
        <w:t>Uhr</w:t>
      </w:r>
    </w:p>
    <w:p w14:paraId="04F833CC" w14:textId="77777777" w:rsidR="00F50868" w:rsidRPr="00F50868" w:rsidRDefault="00F50868" w:rsidP="00F50868"/>
    <w:p w14:paraId="40E7D547" w14:textId="574DFA1D" w:rsidR="00F50868" w:rsidRPr="00F50868" w:rsidRDefault="00F50868" w:rsidP="00F50868">
      <w:r w:rsidRPr="00F50868">
        <w:rPr>
          <w:b/>
          <w:bCs/>
        </w:rPr>
        <w:t>PV Sprechstunde Rottenburg a.d. Laaber</w:t>
      </w:r>
      <w:r w:rsidRPr="00F50868">
        <w:br/>
        <w:t xml:space="preserve">Sprechstunde zur Patientenverfügung und Vorsorgevollmacht im Rathaus. </w:t>
      </w:r>
      <w:r w:rsidRPr="00F50868">
        <w:br/>
        <w:t>Bitte vereinbaren Sie Ihren persönlichen Termin unter 0871/66635</w:t>
      </w:r>
      <w:r w:rsidRPr="00F50868">
        <w:br/>
        <w:t>Montag </w:t>
      </w:r>
      <w:r w:rsidR="00D30D5A">
        <w:t xml:space="preserve">, </w:t>
      </w:r>
      <w:r w:rsidR="00D74E8D">
        <w:t>1</w:t>
      </w:r>
      <w:r w:rsidR="00EA3C85">
        <w:t>1</w:t>
      </w:r>
      <w:r w:rsidR="00D30D5A">
        <w:t xml:space="preserve">. </w:t>
      </w:r>
      <w:r w:rsidR="00895309">
        <w:t>Mai</w:t>
      </w:r>
      <w:r w:rsidR="00D30D5A">
        <w:t xml:space="preserve"> </w:t>
      </w:r>
      <w:r w:rsidRPr="00F50868">
        <w:t>10:00-1</w:t>
      </w:r>
      <w:r w:rsidR="00D30D5A">
        <w:t>2</w:t>
      </w:r>
      <w:r w:rsidRPr="00F50868">
        <w:t>:00 Uhr</w:t>
      </w:r>
      <w:r w:rsidR="00A266C1">
        <w:t xml:space="preserve"> </w:t>
      </w:r>
      <w:r w:rsidRPr="00F50868">
        <w:t xml:space="preserve"> </w:t>
      </w:r>
    </w:p>
    <w:p w14:paraId="58BFC20D" w14:textId="77777777" w:rsidR="00F50868" w:rsidRPr="00F50868" w:rsidRDefault="00F50868" w:rsidP="00F50868"/>
    <w:p w14:paraId="65B24001" w14:textId="3ABBFF28" w:rsidR="009B7377" w:rsidRPr="009B7377" w:rsidRDefault="009B7377" w:rsidP="009B7377">
      <w:pPr>
        <w:rPr>
          <w:b/>
          <w:bCs/>
        </w:rPr>
      </w:pPr>
      <w:r w:rsidRPr="009B7377">
        <w:rPr>
          <w:b/>
          <w:bCs/>
        </w:rPr>
        <w:t>TrauDich Treff Kumhausen</w:t>
      </w:r>
      <w:r w:rsidRPr="009B7377">
        <w:rPr>
          <w:b/>
          <w:bCs/>
        </w:rPr>
        <w:br/>
      </w:r>
      <w:r w:rsidRPr="009B7377">
        <w:t>Offene Trauergruppe.   Eine Anmeldung unter Tel. 0871/66635 erleichtert die Organisation. Interessierte sind auch spontan willkommen. Kumhausen, Rathausplatz 2.</w:t>
      </w:r>
      <w:r w:rsidRPr="009B7377">
        <w:br/>
        <w:t xml:space="preserve">Termin:  Montag, </w:t>
      </w:r>
      <w:r w:rsidR="00EA3C85">
        <w:t>18</w:t>
      </w:r>
      <w:r w:rsidR="00D30D5A">
        <w:t xml:space="preserve">. </w:t>
      </w:r>
      <w:r w:rsidR="00895309">
        <w:t>Mai</w:t>
      </w:r>
      <w:r w:rsidR="003A7768">
        <w:t xml:space="preserve"> </w:t>
      </w:r>
      <w:r w:rsidRPr="009B7377">
        <w:t>von 18:00-20:00 Uhr</w:t>
      </w:r>
    </w:p>
    <w:p w14:paraId="09309ACB" w14:textId="77777777" w:rsidR="00F50868" w:rsidRPr="00F50868" w:rsidRDefault="00F50868" w:rsidP="00F50868">
      <w:pPr>
        <w:rPr>
          <w:b/>
          <w:bCs/>
        </w:rPr>
      </w:pPr>
    </w:p>
    <w:p w14:paraId="28AF1F4F" w14:textId="42421EF2" w:rsidR="00F50868" w:rsidRPr="00F50868" w:rsidRDefault="00F50868" w:rsidP="00F50868">
      <w:r w:rsidRPr="00F50868">
        <w:rPr>
          <w:b/>
          <w:bCs/>
        </w:rPr>
        <w:lastRenderedPageBreak/>
        <w:t>TrauDich Sonntagsgruppe / Frühstück</w:t>
      </w:r>
      <w:r w:rsidRPr="00F50868">
        <w:rPr>
          <w:b/>
          <w:bCs/>
        </w:rPr>
        <w:br/>
      </w:r>
      <w:r w:rsidRPr="00F50868">
        <w:t xml:space="preserve">Ein Treffpunkt zum gemeinsamen Sonntagsfrühstück für Menschen in Trauer. Es werden Brezn und Semmeln gereicht. Wer mag, darf gerne selbst etwas mitbringen. </w:t>
      </w:r>
      <w:r w:rsidRPr="00F50868">
        <w:br/>
        <w:t>Ort: Harnischgasse 35, 84028 Landshut. Anmeldung ist erforderlich unter 0871/66635.</w:t>
      </w:r>
      <w:r w:rsidRPr="00F50868">
        <w:br/>
      </w:r>
      <w:r w:rsidR="00A266C1">
        <w:t xml:space="preserve">Termin:  </w:t>
      </w:r>
      <w:r w:rsidRPr="00C636C3">
        <w:rPr>
          <w:color w:val="000000" w:themeColor="text1"/>
        </w:rPr>
        <w:t xml:space="preserve">Sonntag, </w:t>
      </w:r>
      <w:r w:rsidR="00EA3C85">
        <w:rPr>
          <w:color w:val="000000" w:themeColor="text1"/>
        </w:rPr>
        <w:t>3</w:t>
      </w:r>
      <w:r w:rsidR="00D30D5A">
        <w:rPr>
          <w:color w:val="000000" w:themeColor="text1"/>
        </w:rPr>
        <w:t xml:space="preserve">. </w:t>
      </w:r>
      <w:r w:rsidR="00895309">
        <w:rPr>
          <w:color w:val="000000" w:themeColor="text1"/>
        </w:rPr>
        <w:t>Mai</w:t>
      </w:r>
      <w:r w:rsidR="003A7768" w:rsidRPr="00C636C3">
        <w:rPr>
          <w:color w:val="000000" w:themeColor="text1"/>
        </w:rPr>
        <w:t xml:space="preserve"> </w:t>
      </w:r>
      <w:r w:rsidR="00D90405" w:rsidRPr="00C636C3">
        <w:rPr>
          <w:color w:val="000000" w:themeColor="text1"/>
        </w:rPr>
        <w:t xml:space="preserve">von </w:t>
      </w:r>
      <w:r w:rsidRPr="00C636C3">
        <w:rPr>
          <w:color w:val="000000" w:themeColor="text1"/>
        </w:rPr>
        <w:t>10:00-12:00 Uhr</w:t>
      </w:r>
    </w:p>
    <w:p w14:paraId="6150F110" w14:textId="77777777" w:rsidR="00F50868" w:rsidRPr="00F50868" w:rsidRDefault="00F50868" w:rsidP="00F50868"/>
    <w:p w14:paraId="793CEB12" w14:textId="38E07EEE" w:rsidR="00F50868" w:rsidRPr="00F50868" w:rsidRDefault="00F50868" w:rsidP="00F50868">
      <w:r w:rsidRPr="00F50868">
        <w:rPr>
          <w:b/>
          <w:bCs/>
        </w:rPr>
        <w:t>Lebensrunde im Cafe Isartürl</w:t>
      </w:r>
      <w:r w:rsidRPr="00F50868">
        <w:br/>
        <w:t xml:space="preserve">Ungezwungener Treffpunkt zum Reden und Verabreden. Keine angeleitete Trauergesprächsgruppe. </w:t>
      </w:r>
      <w:r w:rsidR="00162B1C">
        <w:br/>
      </w:r>
      <w:r w:rsidRPr="00F50868">
        <w:t>Ort: Cafe Isartürl Landshut. – Keine Anmeldung erforderlich.</w:t>
      </w:r>
      <w:r w:rsidRPr="00F50868">
        <w:br/>
      </w:r>
      <w:r w:rsidR="00A266C1">
        <w:t xml:space="preserve">Termin:  </w:t>
      </w:r>
      <w:r w:rsidRPr="00F50868">
        <w:t xml:space="preserve">Montag, </w:t>
      </w:r>
      <w:r w:rsidR="00EA3C85">
        <w:t>11</w:t>
      </w:r>
      <w:r w:rsidR="00D30D5A">
        <w:t xml:space="preserve">. </w:t>
      </w:r>
      <w:r w:rsidR="00895309">
        <w:t>Mai</w:t>
      </w:r>
      <w:r w:rsidR="003A7768">
        <w:t xml:space="preserve"> </w:t>
      </w:r>
      <w:r w:rsidR="00D90405">
        <w:t>von</w:t>
      </w:r>
      <w:r w:rsidRPr="00F50868">
        <w:t xml:space="preserve"> 13:30-15:30 Uhr</w:t>
      </w:r>
    </w:p>
    <w:p w14:paraId="70EBE52F" w14:textId="77777777" w:rsidR="00F50868" w:rsidRPr="00F50868" w:rsidRDefault="00F50868" w:rsidP="00F50868">
      <w:pPr>
        <w:rPr>
          <w:b/>
          <w:bCs/>
        </w:rPr>
      </w:pPr>
    </w:p>
    <w:p w14:paraId="70BE10E3" w14:textId="44566094" w:rsidR="00162B1C" w:rsidRDefault="00162B1C" w:rsidP="00F50868">
      <w:r w:rsidRPr="00162B1C">
        <w:rPr>
          <w:b/>
          <w:bCs/>
        </w:rPr>
        <w:t xml:space="preserve">Meditativer Trauerspaziergang an der Isar </w:t>
      </w:r>
      <w:r>
        <w:rPr>
          <w:b/>
          <w:bCs/>
        </w:rPr>
        <w:br/>
      </w:r>
      <w:r w:rsidRPr="00162B1C">
        <w:t>Gemeinsamer Spaziergang mit kleinen Achtsamkeitsübungen</w:t>
      </w:r>
      <w:r>
        <w:t xml:space="preserve">, für Trauernde, die gerne ein Stück Weg zurücklegen möchten. </w:t>
      </w:r>
    </w:p>
    <w:p w14:paraId="7D0CBD6B" w14:textId="2C26BFCA" w:rsidR="0039008A" w:rsidRDefault="00162B1C" w:rsidP="00C5613E">
      <w:r>
        <w:t xml:space="preserve">Ort:  Eisstation Landshut bei der Eishokeyspieler-Skulptur, Gutenbergeweg 32. </w:t>
      </w:r>
      <w:r>
        <w:br/>
        <w:t>Anmeldung ist erforderlich unter 0871/66635</w:t>
      </w:r>
      <w:r>
        <w:br/>
        <w:t xml:space="preserve">Termin: Donnerstag, </w:t>
      </w:r>
      <w:r w:rsidR="00F716F4">
        <w:t>21</w:t>
      </w:r>
      <w:r w:rsidR="00D30D5A">
        <w:t xml:space="preserve">. </w:t>
      </w:r>
      <w:r w:rsidR="00895309">
        <w:t>Mai</w:t>
      </w:r>
      <w:r w:rsidR="00A10C57">
        <w:t xml:space="preserve">, </w:t>
      </w:r>
      <w:r>
        <w:t>1</w:t>
      </w:r>
      <w:r w:rsidR="00F716F4">
        <w:t>6</w:t>
      </w:r>
      <w:r>
        <w:t>:00-1</w:t>
      </w:r>
      <w:r w:rsidR="00F716F4">
        <w:t>8</w:t>
      </w:r>
      <w:r>
        <w:t xml:space="preserve">:00 Uhr </w:t>
      </w:r>
      <w:r>
        <w:br/>
      </w:r>
    </w:p>
    <w:p w14:paraId="5EFF6343" w14:textId="77777777" w:rsidR="0039008A" w:rsidRDefault="0039008A" w:rsidP="00C5613E"/>
    <w:p w14:paraId="40FF9AB2" w14:textId="77777777" w:rsidR="001059CE" w:rsidRDefault="001059CE" w:rsidP="001059CE">
      <w:r w:rsidRPr="001059CE">
        <w:rPr>
          <w:b/>
          <w:bCs/>
        </w:rPr>
        <w:t>FreiRaum – Trauergruppe für junge Erwachsene (18 bis 30 Jahre)</w:t>
      </w:r>
      <w:r>
        <w:rPr>
          <w:b/>
          <w:bCs/>
        </w:rPr>
        <w:br/>
      </w:r>
      <w:r w:rsidRPr="001059CE">
        <w:t>Die Gruppe trifft sich jeden 3. Freitag im Monat von 18 – 20 Uhr für gemeinsame Aktionen, kreative Impulse und Austausch.</w:t>
      </w:r>
      <w:r>
        <w:br/>
      </w:r>
      <w:r w:rsidRPr="001059CE">
        <w:t>Ort: Ländgasse 49a, 84028 Landshut</w:t>
      </w:r>
    </w:p>
    <w:p w14:paraId="06B6D95A" w14:textId="2372DCCA" w:rsidR="001059CE" w:rsidRPr="001059CE" w:rsidRDefault="001059CE" w:rsidP="001059CE">
      <w:r>
        <w:t xml:space="preserve">Termin: </w:t>
      </w:r>
      <w:r w:rsidR="0039008A">
        <w:t xml:space="preserve">Freitag , </w:t>
      </w:r>
      <w:r w:rsidR="00E96F50">
        <w:t>1</w:t>
      </w:r>
      <w:r w:rsidR="00126F2A">
        <w:t>5</w:t>
      </w:r>
      <w:r w:rsidR="0039008A">
        <w:t xml:space="preserve">. </w:t>
      </w:r>
      <w:r w:rsidR="00895309">
        <w:t>Mai</w:t>
      </w:r>
      <w:r w:rsidR="0039008A">
        <w:t xml:space="preserve"> 2026 von 18:00-20:00 Uhr </w:t>
      </w:r>
      <w:r>
        <w:br/>
      </w:r>
      <w:r w:rsidRPr="001059CE">
        <w:t>Anmeldung unter: 0871 / 66635</w:t>
      </w:r>
    </w:p>
    <w:p w14:paraId="00819AB9" w14:textId="2FBD034D" w:rsidR="001059CE" w:rsidRPr="001059CE" w:rsidRDefault="001059CE" w:rsidP="00C5613E"/>
    <w:p w14:paraId="6483018E" w14:textId="77777777" w:rsidR="00905391" w:rsidRPr="00162B1C" w:rsidRDefault="00905391"/>
    <w:sectPr w:rsidR="00905391" w:rsidRPr="00162B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68"/>
    <w:rsid w:val="000038B3"/>
    <w:rsid w:val="000167FA"/>
    <w:rsid w:val="000707C3"/>
    <w:rsid w:val="00072508"/>
    <w:rsid w:val="000C781C"/>
    <w:rsid w:val="001059CE"/>
    <w:rsid w:val="00126F2A"/>
    <w:rsid w:val="00162B1C"/>
    <w:rsid w:val="0022732F"/>
    <w:rsid w:val="002A7DB3"/>
    <w:rsid w:val="003033C0"/>
    <w:rsid w:val="0034647E"/>
    <w:rsid w:val="0039008A"/>
    <w:rsid w:val="003A7768"/>
    <w:rsid w:val="003D3D3C"/>
    <w:rsid w:val="003F7691"/>
    <w:rsid w:val="0045338D"/>
    <w:rsid w:val="0047260F"/>
    <w:rsid w:val="004930CD"/>
    <w:rsid w:val="004E5F97"/>
    <w:rsid w:val="0052607B"/>
    <w:rsid w:val="005405B1"/>
    <w:rsid w:val="00575587"/>
    <w:rsid w:val="005B031F"/>
    <w:rsid w:val="006656C6"/>
    <w:rsid w:val="00681D66"/>
    <w:rsid w:val="006B7F12"/>
    <w:rsid w:val="006F62DF"/>
    <w:rsid w:val="00733B22"/>
    <w:rsid w:val="0074214F"/>
    <w:rsid w:val="00753E56"/>
    <w:rsid w:val="00775503"/>
    <w:rsid w:val="007B2223"/>
    <w:rsid w:val="007B7079"/>
    <w:rsid w:val="007D3524"/>
    <w:rsid w:val="00817E4E"/>
    <w:rsid w:val="00827AAB"/>
    <w:rsid w:val="0084174B"/>
    <w:rsid w:val="008516A0"/>
    <w:rsid w:val="00852118"/>
    <w:rsid w:val="00895309"/>
    <w:rsid w:val="00905391"/>
    <w:rsid w:val="009B7377"/>
    <w:rsid w:val="00A10C57"/>
    <w:rsid w:val="00A266C1"/>
    <w:rsid w:val="00A328FA"/>
    <w:rsid w:val="00A33F99"/>
    <w:rsid w:val="00A51B2C"/>
    <w:rsid w:val="00A9255B"/>
    <w:rsid w:val="00AC70DE"/>
    <w:rsid w:val="00B0205C"/>
    <w:rsid w:val="00B32DDC"/>
    <w:rsid w:val="00B55EE6"/>
    <w:rsid w:val="00B73816"/>
    <w:rsid w:val="00B81258"/>
    <w:rsid w:val="00BF0817"/>
    <w:rsid w:val="00C06679"/>
    <w:rsid w:val="00C17144"/>
    <w:rsid w:val="00C320AC"/>
    <w:rsid w:val="00C54A7C"/>
    <w:rsid w:val="00C5613E"/>
    <w:rsid w:val="00C636C3"/>
    <w:rsid w:val="00CD1F82"/>
    <w:rsid w:val="00D30D5A"/>
    <w:rsid w:val="00D36247"/>
    <w:rsid w:val="00D37E27"/>
    <w:rsid w:val="00D74E8D"/>
    <w:rsid w:val="00D90405"/>
    <w:rsid w:val="00DA7E6B"/>
    <w:rsid w:val="00E02F78"/>
    <w:rsid w:val="00E216D7"/>
    <w:rsid w:val="00E47A40"/>
    <w:rsid w:val="00E7257C"/>
    <w:rsid w:val="00E96F50"/>
    <w:rsid w:val="00EA3C85"/>
    <w:rsid w:val="00EB716F"/>
    <w:rsid w:val="00F46B34"/>
    <w:rsid w:val="00F50868"/>
    <w:rsid w:val="00F716F4"/>
    <w:rsid w:val="00F80647"/>
    <w:rsid w:val="00FB1D25"/>
    <w:rsid w:val="00FE1D1A"/>
    <w:rsid w:val="00FE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EFCC"/>
  <w15:chartTrackingRefBased/>
  <w15:docId w15:val="{D20A631B-79A1-4F13-8D12-CE425703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50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0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0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0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0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0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0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0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0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0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0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0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08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08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08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08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08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08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50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0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0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0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50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08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508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508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0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08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508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925c14-84bf-4220-84a4-2ce5e0ae3c56" xsi:nil="true"/>
    <lcf76f155ced4ddcb4097134ff3c332f xmlns="06cad155-d474-4b8c-ab57-89d87b8fa3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C735269B4CEA459421443BA75CDEB9" ma:contentTypeVersion="13" ma:contentTypeDescription="Ein neues Dokument erstellen." ma:contentTypeScope="" ma:versionID="0077d9da21e6ab8e1b5d8cc33d534362">
  <xsd:schema xmlns:xsd="http://www.w3.org/2001/XMLSchema" xmlns:xs="http://www.w3.org/2001/XMLSchema" xmlns:p="http://schemas.microsoft.com/office/2006/metadata/properties" xmlns:ns2="06cad155-d474-4b8c-ab57-89d87b8fa3b8" xmlns:ns3="29925c14-84bf-4220-84a4-2ce5e0ae3c56" targetNamespace="http://schemas.microsoft.com/office/2006/metadata/properties" ma:root="true" ma:fieldsID="7b855b83094550a8737d288d70c141fb" ns2:_="" ns3:_="">
    <xsd:import namespace="06cad155-d474-4b8c-ab57-89d87b8fa3b8"/>
    <xsd:import namespace="29925c14-84bf-4220-84a4-2ce5e0ae3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ad155-d474-4b8c-ab57-89d87b8fa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25cc23b-bc67-4558-a2bb-205aa989c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25c14-84bf-4220-84a4-2ce5e0ae3c5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614c44-bc0b-4a15-b346-4df4364f3992}" ma:internalName="TaxCatchAll" ma:showField="CatchAllData" ma:web="29925c14-84bf-4220-84a4-2ce5e0ae3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B1663D-C97D-48CB-A33B-2F8BE0A61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1AAA46-1990-4942-8C44-78167ED01D32}">
  <ds:schemaRefs>
    <ds:schemaRef ds:uri="http://schemas.microsoft.com/office/2006/metadata/properties"/>
    <ds:schemaRef ds:uri="http://schemas.microsoft.com/office/infopath/2007/PartnerControls"/>
    <ds:schemaRef ds:uri="29925c14-84bf-4220-84a4-2ce5e0ae3c56"/>
    <ds:schemaRef ds:uri="06cad155-d474-4b8c-ab57-89d87b8fa3b8"/>
  </ds:schemaRefs>
</ds:datastoreItem>
</file>

<file path=customXml/itemProps3.xml><?xml version="1.0" encoding="utf-8"?>
<ds:datastoreItem xmlns:ds="http://schemas.openxmlformats.org/officeDocument/2006/customXml" ds:itemID="{C1E0B2AB-F1BC-4774-84E8-E367A5052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ad155-d474-4b8c-ab57-89d87b8fa3b8"/>
    <ds:schemaRef ds:uri="29925c14-84bf-4220-84a4-2ce5e0ae3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Bretl</dc:creator>
  <cp:keywords/>
  <dc:description/>
  <cp:lastModifiedBy>Jutta Bretl</cp:lastModifiedBy>
  <cp:revision>7</cp:revision>
  <dcterms:created xsi:type="dcterms:W3CDTF">2026-04-22T08:11:00Z</dcterms:created>
  <dcterms:modified xsi:type="dcterms:W3CDTF">2026-04-22T08:14:00Z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0x01010037C735269B4CEA459421443BA75CDEB9</vt:lpwstr>
  </property>
  <property fmtid="{D5CDD505-2E9C-101B-9397-08002B2CF9AE}" pid="3" name="MediaServiceImageTags">
    <vt:lpwstr/>
  </property>
</Properties>
</file>